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97B" w:rsidRDefault="00C57F28" w:rsidP="00226E94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國立清華大學材料科學工程學系</w:t>
      </w:r>
      <w:r w:rsidR="0089397B" w:rsidRPr="0083533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領袖</w:t>
      </w:r>
      <w:r w:rsidR="00DA18EB" w:rsidRPr="0083533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材</w:t>
      </w:r>
      <w:r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子</w:t>
      </w:r>
      <w:bookmarkStart w:id="0" w:name="_GoBack"/>
      <w:bookmarkEnd w:id="0"/>
      <w:r w:rsidR="0089397B" w:rsidRPr="0083533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培訓計畫報名</w:t>
      </w:r>
      <w:r w:rsidR="00226E94" w:rsidRPr="0083533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表</w:t>
      </w:r>
    </w:p>
    <w:p w:rsidR="00835336" w:rsidRPr="00835336" w:rsidRDefault="00835336" w:rsidP="00226E94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2126"/>
        <w:gridCol w:w="1134"/>
        <w:gridCol w:w="2984"/>
        <w:gridCol w:w="2394"/>
      </w:tblGrid>
      <w:tr w:rsidR="008A6AEE" w:rsidRPr="008A6AEE" w:rsidTr="00503F36">
        <w:trPr>
          <w:trHeight w:hRule="exact" w:val="851"/>
          <w:jc w:val="center"/>
        </w:trPr>
        <w:tc>
          <w:tcPr>
            <w:tcW w:w="1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姓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BD62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462475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89397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照</w:t>
            </w:r>
          </w:p>
          <w:p w:rsidR="00CE39AE" w:rsidRPr="008A6AEE" w:rsidRDefault="00CE39AE" w:rsidP="00503F3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片</w:t>
            </w:r>
          </w:p>
        </w:tc>
      </w:tr>
      <w:tr w:rsidR="008A6AEE" w:rsidRPr="008A6AEE" w:rsidTr="00503F36">
        <w:trPr>
          <w:trHeight w:hRule="exact" w:val="85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行動電話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BD62C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電子郵件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E" w:rsidRPr="008A6AEE" w:rsidRDefault="00CE39AE" w:rsidP="00352A6E">
            <w:pPr>
              <w:adjustRightInd w:val="0"/>
              <w:snapToGrid w:val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A6AEE" w:rsidRPr="008A6AEE" w:rsidTr="00DF7E96">
        <w:trPr>
          <w:trHeight w:hRule="exact" w:val="7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6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擬參與</w:t>
            </w:r>
          </w:p>
          <w:p w:rsidR="00CE39AE" w:rsidRPr="008A6AEE" w:rsidRDefault="00CE39AE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計畫類別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CD730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4A7C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研發精英組</w:t>
            </w:r>
            <w:r w:rsidR="004A7C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創業</w:t>
            </w:r>
            <w:r w:rsidR="00CD7307"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育成</w:t>
            </w:r>
            <w:r w:rsidR="004A7C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</w:t>
            </w:r>
            <w:r w:rsidR="004A7C6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8A6AE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追逐夢想組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AE" w:rsidRPr="008A6AEE" w:rsidRDefault="00CE39AE" w:rsidP="00462475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DF7E96" w:rsidRPr="008A6AEE" w:rsidTr="00DF7E96">
        <w:trPr>
          <w:trHeight w:hRule="exact" w:val="241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96" w:rsidRPr="008A6AEE" w:rsidRDefault="00DF7E9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符合申請條件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96" w:rsidRPr="00084EE2" w:rsidRDefault="00DF7E96" w:rsidP="00DF7E96">
            <w:pPr>
              <w:autoSpaceDE w:val="0"/>
              <w:autoSpaceDN w:val="0"/>
              <w:adjustRightInd w:val="0"/>
              <w:ind w:left="425" w:hangingChars="177" w:hanging="4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參加者應積極參與系內外之服務及活動，並符合以下要件之一者。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（請勾選）</w:t>
            </w:r>
          </w:p>
          <w:p w:rsidR="00DF7E96" w:rsidRPr="00084EE2" w:rsidRDefault="00DF7E96" w:rsidP="00DF7E96">
            <w:pPr>
              <w:autoSpaceDE w:val="0"/>
              <w:autoSpaceDN w:val="0"/>
              <w:adjustRightInd w:val="0"/>
              <w:ind w:left="257" w:rightChars="-118" w:right="-283" w:hangingChars="107" w:hanging="257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學業成績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在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班排名或系排名前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％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，且有系上服務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例如班級幹部等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)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之紀錄者優先。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（請在自我介紹中說明</w:t>
            </w:r>
            <w:r w:rsidR="00EE2D9F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，研發精英組需達到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  <w:p w:rsidR="00DF7E96" w:rsidRPr="00084EE2" w:rsidRDefault="00DF7E96" w:rsidP="00DF7E96">
            <w:pPr>
              <w:autoSpaceDE w:val="0"/>
              <w:autoSpaceDN w:val="0"/>
              <w:adjustRightInd w:val="0"/>
              <w:ind w:left="257" w:rightChars="-60" w:right="-144" w:hangingChars="107" w:hanging="257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擔任系會或社團幹部，具有實質貢獻；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參與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系內服務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(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例課輔小老師、招生宣傳小組及其他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)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及</w:t>
            </w:r>
            <w:r w:rsidRPr="00084EE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校內外志工服務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（請在自我介紹中說明）</w:t>
            </w:r>
          </w:p>
          <w:p w:rsidR="00DF7E96" w:rsidRPr="00DF7E96" w:rsidRDefault="00DF7E96" w:rsidP="00DF7E96">
            <w:pPr>
              <w:autoSpaceDE w:val="0"/>
              <w:autoSpaceDN w:val="0"/>
              <w:adjustRightInd w:val="0"/>
              <w:ind w:left="257" w:hangingChars="107" w:hanging="257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□</w:t>
            </w:r>
            <w:r w:rsidRPr="00084EE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有未來夢想，能提出規劃構想。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（請在報名動機中說明）</w:t>
            </w:r>
          </w:p>
        </w:tc>
      </w:tr>
      <w:tr w:rsidR="008A6AEE" w:rsidRPr="008A6AEE" w:rsidTr="0029073D">
        <w:trPr>
          <w:trHeight w:hRule="exact" w:val="253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F36" w:rsidRPr="008A6AEE" w:rsidRDefault="00503F3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自我介紹</w:t>
            </w:r>
          </w:p>
          <w:p w:rsidR="00CA1686" w:rsidRPr="008A6AEE" w:rsidRDefault="00503F36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5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86" w:rsidRPr="008A6AEE" w:rsidRDefault="00CA1686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8A6AEE" w:rsidRPr="008A6AEE" w:rsidTr="002D2DD2">
        <w:trPr>
          <w:trHeight w:hRule="exact" w:val="398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4" w:rsidRPr="008A6AEE" w:rsidRDefault="00503F36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報名動機及規劃(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10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4" w:rsidRPr="008A6AEE" w:rsidRDefault="00EB1464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  <w:tr w:rsidR="008A6AEE" w:rsidRPr="008A6AEE" w:rsidTr="00DF7E96">
        <w:trPr>
          <w:trHeight w:hRule="exact" w:val="157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3D" w:rsidRPr="008A6AEE" w:rsidRDefault="0029073D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規劃修正</w:t>
            </w:r>
          </w:p>
          <w:p w:rsidR="00001ABF" w:rsidRPr="008A6AEE" w:rsidRDefault="0029073D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(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5</w:t>
            </w: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00字內</w:t>
            </w:r>
            <w:r w:rsidR="00001ABF"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，</w:t>
            </w:r>
          </w:p>
          <w:p w:rsidR="0029073D" w:rsidRPr="008A6AEE" w:rsidRDefault="00001ABF" w:rsidP="00001AB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w w:val="90"/>
                <w:szCs w:val="24"/>
              </w:rPr>
            </w:pPr>
            <w:r w:rsidRPr="008A6AEE">
              <w:rPr>
                <w:rFonts w:ascii="標楷體" w:eastAsia="標楷體" w:hAnsi="標楷體" w:cs="Times New Roman" w:hint="eastAsia"/>
                <w:color w:val="000000" w:themeColor="text1"/>
                <w:w w:val="90"/>
                <w:szCs w:val="24"/>
              </w:rPr>
              <w:t>若無修正免填)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3D" w:rsidRPr="008A6AEE" w:rsidRDefault="0029073D" w:rsidP="0046247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u w:val="single"/>
              </w:rPr>
            </w:pPr>
          </w:p>
        </w:tc>
      </w:tr>
    </w:tbl>
    <w:p w:rsidR="00257B43" w:rsidRPr="008A6AEE" w:rsidRDefault="00C11F90" w:rsidP="0029073D">
      <w:pPr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註：在第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學年上學期結束前，若有修正參與類別及規劃者，得申請修正，但以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8A6AEE">
        <w:rPr>
          <w:rFonts w:ascii="Times New Roman" w:eastAsia="標楷體" w:hAnsi="Times New Roman" w:cs="Times New Roman" w:hint="eastAsia"/>
          <w:color w:val="000000" w:themeColor="text1"/>
          <w:szCs w:val="24"/>
        </w:rPr>
        <w:t>次為限。</w:t>
      </w:r>
    </w:p>
    <w:sectPr w:rsidR="00257B43" w:rsidRPr="008A6AEE" w:rsidSect="00835336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2F" w:rsidRDefault="00B3542F" w:rsidP="00401CE2">
      <w:r>
        <w:separator/>
      </w:r>
    </w:p>
  </w:endnote>
  <w:endnote w:type="continuationSeparator" w:id="0">
    <w:p w:rsidR="00B3542F" w:rsidRDefault="00B3542F" w:rsidP="004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2F" w:rsidRDefault="00B3542F" w:rsidP="00401CE2">
      <w:r>
        <w:separator/>
      </w:r>
    </w:p>
  </w:footnote>
  <w:footnote w:type="continuationSeparator" w:id="0">
    <w:p w:rsidR="00B3542F" w:rsidRDefault="00B3542F" w:rsidP="004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7BA"/>
    <w:multiLevelType w:val="hybridMultilevel"/>
    <w:tmpl w:val="464EB450"/>
    <w:lvl w:ilvl="0" w:tplc="06E00CC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413D95"/>
    <w:multiLevelType w:val="hybridMultilevel"/>
    <w:tmpl w:val="F9F26C14"/>
    <w:lvl w:ilvl="0" w:tplc="363864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23525FF"/>
    <w:multiLevelType w:val="hybridMultilevel"/>
    <w:tmpl w:val="EB4EA1C0"/>
    <w:lvl w:ilvl="0" w:tplc="42F4E6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B"/>
    <w:rsid w:val="00001ABF"/>
    <w:rsid w:val="000428A6"/>
    <w:rsid w:val="00114049"/>
    <w:rsid w:val="001C353E"/>
    <w:rsid w:val="001D3458"/>
    <w:rsid w:val="001D601A"/>
    <w:rsid w:val="00226E94"/>
    <w:rsid w:val="00255095"/>
    <w:rsid w:val="00257B43"/>
    <w:rsid w:val="0027427D"/>
    <w:rsid w:val="0029073D"/>
    <w:rsid w:val="00293F7F"/>
    <w:rsid w:val="002A01F5"/>
    <w:rsid w:val="002D2DD2"/>
    <w:rsid w:val="002E782F"/>
    <w:rsid w:val="002F0541"/>
    <w:rsid w:val="002F06E3"/>
    <w:rsid w:val="00300F8D"/>
    <w:rsid w:val="003104E6"/>
    <w:rsid w:val="003338A5"/>
    <w:rsid w:val="00334495"/>
    <w:rsid w:val="00352A6E"/>
    <w:rsid w:val="003575B7"/>
    <w:rsid w:val="003677A5"/>
    <w:rsid w:val="00382B5B"/>
    <w:rsid w:val="00392A93"/>
    <w:rsid w:val="003A4323"/>
    <w:rsid w:val="003D7C49"/>
    <w:rsid w:val="003E485B"/>
    <w:rsid w:val="00401CE2"/>
    <w:rsid w:val="00405404"/>
    <w:rsid w:val="004A7C61"/>
    <w:rsid w:val="004B5A32"/>
    <w:rsid w:val="004D1259"/>
    <w:rsid w:val="004E12F6"/>
    <w:rsid w:val="00503F36"/>
    <w:rsid w:val="00567A47"/>
    <w:rsid w:val="005A53A2"/>
    <w:rsid w:val="005B1D07"/>
    <w:rsid w:val="005C1D89"/>
    <w:rsid w:val="005C2E01"/>
    <w:rsid w:val="005C568C"/>
    <w:rsid w:val="00667246"/>
    <w:rsid w:val="006B5772"/>
    <w:rsid w:val="006C6918"/>
    <w:rsid w:val="006D4352"/>
    <w:rsid w:val="006F36E6"/>
    <w:rsid w:val="00702825"/>
    <w:rsid w:val="00717E38"/>
    <w:rsid w:val="00796B29"/>
    <w:rsid w:val="007D6A22"/>
    <w:rsid w:val="007F1544"/>
    <w:rsid w:val="00832EC6"/>
    <w:rsid w:val="00835336"/>
    <w:rsid w:val="00843943"/>
    <w:rsid w:val="0089397B"/>
    <w:rsid w:val="008947FB"/>
    <w:rsid w:val="008A6AEE"/>
    <w:rsid w:val="008F067E"/>
    <w:rsid w:val="008F679D"/>
    <w:rsid w:val="00923334"/>
    <w:rsid w:val="00972542"/>
    <w:rsid w:val="0099703B"/>
    <w:rsid w:val="009C7FC0"/>
    <w:rsid w:val="009F199C"/>
    <w:rsid w:val="009F789A"/>
    <w:rsid w:val="00A27DF7"/>
    <w:rsid w:val="00A75433"/>
    <w:rsid w:val="00A9318E"/>
    <w:rsid w:val="00AE2651"/>
    <w:rsid w:val="00B31771"/>
    <w:rsid w:val="00B3542F"/>
    <w:rsid w:val="00B830D2"/>
    <w:rsid w:val="00BC1D89"/>
    <w:rsid w:val="00BD3FB7"/>
    <w:rsid w:val="00BE55B6"/>
    <w:rsid w:val="00C11F90"/>
    <w:rsid w:val="00C57F28"/>
    <w:rsid w:val="00C60CFF"/>
    <w:rsid w:val="00C71211"/>
    <w:rsid w:val="00C713AF"/>
    <w:rsid w:val="00C87B3D"/>
    <w:rsid w:val="00C91486"/>
    <w:rsid w:val="00C947BA"/>
    <w:rsid w:val="00CA0B9A"/>
    <w:rsid w:val="00CA1686"/>
    <w:rsid w:val="00CA338F"/>
    <w:rsid w:val="00CD6AF0"/>
    <w:rsid w:val="00CD7307"/>
    <w:rsid w:val="00CE39AE"/>
    <w:rsid w:val="00CF1E94"/>
    <w:rsid w:val="00D52BC4"/>
    <w:rsid w:val="00D73207"/>
    <w:rsid w:val="00DA18EB"/>
    <w:rsid w:val="00DB0A24"/>
    <w:rsid w:val="00DD1528"/>
    <w:rsid w:val="00DF7E96"/>
    <w:rsid w:val="00E233DD"/>
    <w:rsid w:val="00E2528C"/>
    <w:rsid w:val="00E66944"/>
    <w:rsid w:val="00E91B75"/>
    <w:rsid w:val="00EB1464"/>
    <w:rsid w:val="00EB45CB"/>
    <w:rsid w:val="00EC28A0"/>
    <w:rsid w:val="00EE2D9F"/>
    <w:rsid w:val="00EE5776"/>
    <w:rsid w:val="00EF2C45"/>
    <w:rsid w:val="00F016FE"/>
    <w:rsid w:val="00F04186"/>
    <w:rsid w:val="00F141BF"/>
    <w:rsid w:val="00F24763"/>
    <w:rsid w:val="00F56ABE"/>
    <w:rsid w:val="00F923CB"/>
    <w:rsid w:val="00F93571"/>
    <w:rsid w:val="00FC2D3A"/>
    <w:rsid w:val="00FD34A2"/>
    <w:rsid w:val="00FF069A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DC88C"/>
  <w15:docId w15:val="{61A67DC1-1C96-4445-B714-78FA2FA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201</Characters>
  <Application>Microsoft Office Word</Application>
  <DocSecurity>0</DocSecurity>
  <Lines>7</Lines>
  <Paragraphs>11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魏慧琪</cp:lastModifiedBy>
  <cp:revision>3</cp:revision>
  <cp:lastPrinted>2014-04-22T01:41:00Z</cp:lastPrinted>
  <dcterms:created xsi:type="dcterms:W3CDTF">2019-05-01T04:12:00Z</dcterms:created>
  <dcterms:modified xsi:type="dcterms:W3CDTF">2019-05-01T04:12:00Z</dcterms:modified>
</cp:coreProperties>
</file>