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AE" w:rsidRPr="00C74437" w:rsidRDefault="005B4DAC" w:rsidP="005010F1">
      <w:pPr>
        <w:jc w:val="center"/>
        <w:rPr>
          <w:rFonts w:ascii="Times New Roman" w:eastAsia="標楷體" w:hAnsi="Times New Roman"/>
          <w:b/>
          <w:sz w:val="40"/>
        </w:rPr>
      </w:pPr>
      <w:r w:rsidRPr="00C74437">
        <w:rPr>
          <w:rFonts w:ascii="Times New Roman" w:eastAsia="標楷體" w:hAnsi="Times New Roman" w:hint="eastAsia"/>
          <w:b/>
          <w:sz w:val="40"/>
        </w:rPr>
        <w:t>國立清華大學</w:t>
      </w:r>
      <w:r w:rsidR="00D75D27">
        <w:rPr>
          <w:rFonts w:ascii="Times New Roman" w:eastAsia="標楷體" w:hAnsi="Times New Roman" w:hint="eastAsia"/>
          <w:b/>
          <w:sz w:val="40"/>
        </w:rPr>
        <w:t xml:space="preserve"> </w:t>
      </w:r>
      <w:r w:rsidRPr="00C74437">
        <w:rPr>
          <w:rFonts w:ascii="Times New Roman" w:eastAsia="標楷體" w:hAnsi="Times New Roman" w:hint="eastAsia"/>
          <w:b/>
          <w:sz w:val="40"/>
        </w:rPr>
        <w:t>國際材料戰備中心</w:t>
      </w:r>
    </w:p>
    <w:p w:rsidR="00F420A3" w:rsidRPr="00C74437" w:rsidRDefault="004E7CDB" w:rsidP="005010F1">
      <w:pPr>
        <w:jc w:val="center"/>
        <w:rPr>
          <w:rFonts w:ascii="Times New Roman" w:eastAsia="標楷體" w:hAnsi="Times New Roman"/>
          <w:b/>
          <w:sz w:val="40"/>
        </w:rPr>
      </w:pPr>
      <w:r w:rsidRPr="00C74437">
        <w:rPr>
          <w:rFonts w:ascii="Times New Roman" w:eastAsia="標楷體" w:hAnsi="Times New Roman" w:hint="eastAsia"/>
          <w:b/>
          <w:sz w:val="40"/>
        </w:rPr>
        <w:t>徵</w:t>
      </w:r>
      <w:r w:rsidR="00EA0369">
        <w:rPr>
          <w:rFonts w:ascii="Times New Roman" w:eastAsia="標楷體" w:hAnsi="Times New Roman" w:hint="eastAsia"/>
          <w:b/>
          <w:sz w:val="40"/>
        </w:rPr>
        <w:t xml:space="preserve"> </w:t>
      </w:r>
      <w:r w:rsidR="00EA0369">
        <w:rPr>
          <w:rFonts w:ascii="Times New Roman" w:eastAsia="標楷體" w:hAnsi="Times New Roman" w:hint="eastAsia"/>
          <w:b/>
          <w:sz w:val="40"/>
        </w:rPr>
        <w:t>研究助理</w:t>
      </w:r>
    </w:p>
    <w:p w:rsidR="000C63F1" w:rsidRPr="00C74437" w:rsidRDefault="000C63F1" w:rsidP="005010F1">
      <w:pPr>
        <w:rPr>
          <w:rFonts w:ascii="Times New Roman" w:eastAsia="標楷體" w:hAnsi="Times New Roman"/>
          <w:szCs w:val="24"/>
        </w:rPr>
      </w:pPr>
    </w:p>
    <w:p w:rsidR="001441BE" w:rsidRPr="00563BDC" w:rsidRDefault="001441BE" w:rsidP="005010F1">
      <w:pPr>
        <w:rPr>
          <w:rFonts w:ascii="Times New Roman" w:eastAsia="標楷體" w:hAnsi="Times New Roman"/>
          <w:b/>
          <w:szCs w:val="24"/>
        </w:rPr>
      </w:pPr>
      <w:r w:rsidRPr="00563BDC">
        <w:rPr>
          <w:rFonts w:ascii="Times New Roman" w:eastAsia="標楷體" w:hAnsi="Times New Roman" w:hint="eastAsia"/>
          <w:b/>
          <w:szCs w:val="24"/>
        </w:rPr>
        <w:t>【緣由】</w:t>
      </w:r>
    </w:p>
    <w:p w:rsidR="00CE0E7F" w:rsidRPr="00C74437" w:rsidRDefault="000C63F1" w:rsidP="005010F1">
      <w:pPr>
        <w:rPr>
          <w:rFonts w:ascii="Times New Roman" w:eastAsia="標楷體" w:hAnsi="Times New Roman"/>
          <w:szCs w:val="24"/>
        </w:rPr>
      </w:pPr>
      <w:r w:rsidRPr="00C74437">
        <w:rPr>
          <w:rFonts w:ascii="Times New Roman" w:eastAsia="標楷體" w:hAnsi="Times New Roman" w:hint="eastAsia"/>
          <w:szCs w:val="24"/>
        </w:rPr>
        <w:t>教育部補助清華大學工學院材料系成立國際材料戰備中心，</w:t>
      </w:r>
      <w:r w:rsidRPr="00017A3C">
        <w:rPr>
          <w:rFonts w:ascii="Times New Roman" w:eastAsia="標楷體" w:hAnsi="Times New Roman" w:hint="eastAsia"/>
          <w:b/>
          <w:szCs w:val="24"/>
        </w:rPr>
        <w:t>任務</w:t>
      </w:r>
      <w:r w:rsidRPr="00C74437">
        <w:rPr>
          <w:rFonts w:ascii="Times New Roman" w:eastAsia="標楷體" w:hAnsi="Times New Roman" w:hint="eastAsia"/>
          <w:szCs w:val="24"/>
        </w:rPr>
        <w:t>包含尖端高值材料研發、頂尖材料人才培育與建立分析與數據資料庫，</w:t>
      </w:r>
      <w:r w:rsidRPr="0011198C">
        <w:rPr>
          <w:rFonts w:ascii="Times New Roman" w:eastAsia="標楷體" w:hAnsi="Times New Roman" w:hint="eastAsia"/>
          <w:b/>
          <w:szCs w:val="24"/>
        </w:rPr>
        <w:t>目標</w:t>
      </w:r>
      <w:r w:rsidRPr="00C74437">
        <w:rPr>
          <w:rFonts w:ascii="Times New Roman" w:eastAsia="標楷體" w:hAnsi="Times New Roman" w:hint="eastAsia"/>
          <w:szCs w:val="24"/>
        </w:rPr>
        <w:t>為提升本校</w:t>
      </w:r>
      <w:r w:rsidR="00681FB8" w:rsidRPr="00C74437">
        <w:rPr>
          <w:rFonts w:ascii="Times New Roman" w:eastAsia="標楷體" w:hAnsi="Times New Roman" w:hint="eastAsia"/>
          <w:szCs w:val="24"/>
        </w:rPr>
        <w:t>材料領域之</w:t>
      </w:r>
      <w:r w:rsidRPr="00C74437">
        <w:rPr>
          <w:rFonts w:ascii="Times New Roman" w:eastAsia="標楷體" w:hAnsi="Times New Roman" w:hint="eastAsia"/>
          <w:szCs w:val="24"/>
        </w:rPr>
        <w:t>國際學術與研究影響力</w:t>
      </w:r>
      <w:r w:rsidR="00681FB8" w:rsidRPr="00C74437">
        <w:rPr>
          <w:rFonts w:ascii="Times New Roman" w:eastAsia="標楷體" w:hAnsi="Times New Roman" w:hint="eastAsia"/>
          <w:szCs w:val="24"/>
        </w:rPr>
        <w:t>，建立人才與技術資源整合庫，並促進產學研合作與技術移轉，以協助國內產業轉型</w:t>
      </w:r>
      <w:r w:rsidR="00865165" w:rsidRPr="00C74437">
        <w:rPr>
          <w:rFonts w:ascii="Times New Roman" w:eastAsia="標楷體" w:hAnsi="Times New Roman" w:hint="eastAsia"/>
          <w:szCs w:val="24"/>
        </w:rPr>
        <w:t>，建立</w:t>
      </w:r>
      <w:r w:rsidR="00681FB8" w:rsidRPr="00C74437">
        <w:rPr>
          <w:rFonts w:ascii="Times New Roman" w:eastAsia="標楷體" w:hAnsi="Times New Roman" w:hint="eastAsia"/>
          <w:szCs w:val="24"/>
        </w:rPr>
        <w:t>新創產業，並鏈結</w:t>
      </w:r>
      <w:r w:rsidRPr="00C74437">
        <w:rPr>
          <w:rFonts w:ascii="Times New Roman" w:eastAsia="標楷體" w:hAnsi="Times New Roman" w:hint="eastAsia"/>
          <w:szCs w:val="24"/>
        </w:rPr>
        <w:t>南向人才</w:t>
      </w:r>
      <w:r w:rsidR="00681FB8" w:rsidRPr="00C74437">
        <w:rPr>
          <w:rFonts w:ascii="Times New Roman" w:eastAsia="標楷體" w:hAnsi="Times New Roman" w:hint="eastAsia"/>
          <w:szCs w:val="24"/>
        </w:rPr>
        <w:t>與</w:t>
      </w:r>
      <w:r w:rsidRPr="00C74437">
        <w:rPr>
          <w:rFonts w:ascii="Times New Roman" w:eastAsia="標楷體" w:hAnsi="Times New Roman" w:hint="eastAsia"/>
          <w:szCs w:val="24"/>
        </w:rPr>
        <w:t>產業</w:t>
      </w:r>
      <w:r w:rsidR="00681FB8" w:rsidRPr="00C74437">
        <w:rPr>
          <w:rFonts w:ascii="Times New Roman" w:eastAsia="標楷體" w:hAnsi="Times New Roman" w:hint="eastAsia"/>
          <w:szCs w:val="24"/>
        </w:rPr>
        <w:t>。</w:t>
      </w:r>
      <w:r w:rsidR="00CE0E7F">
        <w:rPr>
          <w:rFonts w:ascii="Times New Roman" w:eastAsia="標楷體" w:hAnsi="Times New Roman" w:hint="eastAsia"/>
          <w:szCs w:val="24"/>
        </w:rPr>
        <w:t>中心未</w:t>
      </w:r>
      <w:r w:rsidR="00BD6980">
        <w:rPr>
          <w:rFonts w:ascii="Times New Roman" w:eastAsia="標楷體" w:hAnsi="Times New Roman" w:hint="eastAsia"/>
          <w:szCs w:val="24"/>
        </w:rPr>
        <w:t>來</w:t>
      </w:r>
      <w:r w:rsidR="00CE0E7F">
        <w:rPr>
          <w:rFonts w:ascii="Times New Roman" w:eastAsia="標楷體" w:hAnsi="Times New Roman" w:hint="eastAsia"/>
          <w:szCs w:val="24"/>
        </w:rPr>
        <w:t>將由材料系與產業界共同支持</w:t>
      </w:r>
      <w:r w:rsidR="00C400B6">
        <w:rPr>
          <w:rFonts w:ascii="Times New Roman" w:eastAsia="標楷體" w:hAnsi="Times New Roman" w:hint="eastAsia"/>
          <w:szCs w:val="24"/>
        </w:rPr>
        <w:t>，永續經營</w:t>
      </w:r>
      <w:r w:rsidR="00CE0E7F">
        <w:rPr>
          <w:rFonts w:ascii="Times New Roman" w:eastAsia="標楷體" w:hAnsi="Times New Roman" w:hint="eastAsia"/>
          <w:szCs w:val="24"/>
        </w:rPr>
        <w:t>。</w:t>
      </w:r>
    </w:p>
    <w:p w:rsidR="00E751BD" w:rsidRPr="00C74437" w:rsidRDefault="00E751BD" w:rsidP="005010F1">
      <w:pPr>
        <w:rPr>
          <w:rFonts w:ascii="Times New Roman" w:eastAsia="標楷體" w:hAnsi="Times New Roman"/>
          <w:szCs w:val="24"/>
        </w:rPr>
      </w:pPr>
    </w:p>
    <w:p w:rsidR="007F6EB2" w:rsidRPr="00563BDC" w:rsidRDefault="007F6EB2" w:rsidP="005010F1">
      <w:pPr>
        <w:rPr>
          <w:rFonts w:ascii="Times New Roman" w:eastAsia="標楷體" w:hAnsi="Times New Roman"/>
          <w:b/>
          <w:szCs w:val="24"/>
        </w:rPr>
      </w:pPr>
      <w:r w:rsidRPr="00563BDC">
        <w:rPr>
          <w:rFonts w:ascii="Times New Roman" w:eastAsia="標楷體" w:hAnsi="Times New Roman" w:hint="eastAsia"/>
          <w:b/>
          <w:szCs w:val="24"/>
        </w:rPr>
        <w:t>【工作內容</w:t>
      </w:r>
      <w:r w:rsidR="00B7784A" w:rsidRPr="00563BDC">
        <w:rPr>
          <w:rFonts w:ascii="Times New Roman" w:eastAsia="標楷體" w:hAnsi="Times New Roman" w:hint="eastAsia"/>
          <w:b/>
          <w:szCs w:val="24"/>
        </w:rPr>
        <w:t>與目標</w:t>
      </w:r>
      <w:r w:rsidRPr="00563BDC">
        <w:rPr>
          <w:rFonts w:ascii="Times New Roman" w:eastAsia="標楷體" w:hAnsi="Times New Roman" w:hint="eastAsia"/>
          <w:b/>
          <w:szCs w:val="24"/>
        </w:rPr>
        <w:t>】</w:t>
      </w:r>
    </w:p>
    <w:p w:rsidR="00BA06D3" w:rsidRPr="00C74437" w:rsidRDefault="00286641" w:rsidP="005010F1">
      <w:pPr>
        <w:pStyle w:val="a8"/>
        <w:numPr>
          <w:ilvl w:val="0"/>
          <w:numId w:val="6"/>
        </w:numPr>
        <w:ind w:leftChars="0"/>
        <w:rPr>
          <w:rFonts w:ascii="Times New Roman" w:eastAsia="標楷體" w:hAnsi="Times New Roman"/>
          <w:szCs w:val="24"/>
        </w:rPr>
      </w:pPr>
      <w:r w:rsidRPr="00C74437">
        <w:rPr>
          <w:rFonts w:ascii="Times New Roman" w:eastAsia="標楷體" w:hAnsi="Times New Roman" w:hint="eastAsia"/>
          <w:b/>
          <w:szCs w:val="24"/>
        </w:rPr>
        <w:t>建立分析中心事宜</w:t>
      </w:r>
      <w:r w:rsidRPr="00C74437">
        <w:rPr>
          <w:rFonts w:ascii="Times New Roman" w:eastAsia="標楷體" w:hAnsi="Times New Roman" w:hint="eastAsia"/>
          <w:szCs w:val="24"/>
        </w:rPr>
        <w:t>：國內產業聯繫</w:t>
      </w:r>
      <w:r w:rsidR="00CE0E7F">
        <w:rPr>
          <w:rFonts w:ascii="Times New Roman" w:eastAsia="標楷體" w:hAnsi="Times New Roman" w:hint="eastAsia"/>
          <w:szCs w:val="24"/>
        </w:rPr>
        <w:t>與鏈結</w:t>
      </w:r>
      <w:r w:rsidRPr="00C74437">
        <w:rPr>
          <w:rFonts w:ascii="Times New Roman" w:eastAsia="標楷體" w:hAnsi="Times New Roman" w:hint="eastAsia"/>
          <w:szCs w:val="24"/>
        </w:rPr>
        <w:t>，</w:t>
      </w:r>
      <w:r w:rsidR="00734EEB" w:rsidRPr="00C74437">
        <w:rPr>
          <w:rFonts w:ascii="Times New Roman" w:eastAsia="標楷體" w:hAnsi="Times New Roman" w:hint="eastAsia"/>
          <w:szCs w:val="24"/>
        </w:rPr>
        <w:t>籌備設立</w:t>
      </w:r>
      <w:r w:rsidRPr="00C74437">
        <w:rPr>
          <w:rFonts w:ascii="Times New Roman" w:eastAsia="標楷體" w:hAnsi="Times New Roman" w:hint="eastAsia"/>
          <w:szCs w:val="24"/>
        </w:rPr>
        <w:t>材料分析中心</w:t>
      </w:r>
      <w:r w:rsidR="000830E3" w:rsidRPr="00C74437">
        <w:rPr>
          <w:rFonts w:ascii="Times New Roman" w:eastAsia="標楷體" w:hAnsi="Times New Roman" w:hint="eastAsia"/>
          <w:szCs w:val="24"/>
        </w:rPr>
        <w:t>與合作洽談</w:t>
      </w:r>
      <w:r w:rsidRPr="00C74437">
        <w:rPr>
          <w:rFonts w:ascii="Times New Roman" w:eastAsia="標楷體" w:hAnsi="Times New Roman" w:hint="eastAsia"/>
          <w:szCs w:val="24"/>
        </w:rPr>
        <w:t>相關事宜。</w:t>
      </w:r>
    </w:p>
    <w:p w:rsidR="000830E3" w:rsidRPr="00C74437" w:rsidRDefault="000830E3" w:rsidP="005010F1">
      <w:pPr>
        <w:pStyle w:val="a8"/>
        <w:numPr>
          <w:ilvl w:val="0"/>
          <w:numId w:val="6"/>
        </w:numPr>
        <w:ind w:leftChars="0"/>
        <w:rPr>
          <w:rFonts w:ascii="Times New Roman" w:eastAsia="標楷體" w:hAnsi="Times New Roman"/>
          <w:szCs w:val="24"/>
        </w:rPr>
      </w:pPr>
      <w:r w:rsidRPr="00C74437">
        <w:rPr>
          <w:rFonts w:ascii="Times New Roman" w:eastAsia="標楷體" w:hAnsi="Times New Roman" w:hint="eastAsia"/>
          <w:b/>
          <w:szCs w:val="24"/>
        </w:rPr>
        <w:t>人才培訓事宜</w:t>
      </w:r>
      <w:r w:rsidRPr="00C74437">
        <w:rPr>
          <w:rFonts w:ascii="Times New Roman" w:eastAsia="標楷體" w:hAnsi="Times New Roman" w:hint="eastAsia"/>
          <w:szCs w:val="24"/>
        </w:rPr>
        <w:t>：培育</w:t>
      </w:r>
      <w:r w:rsidR="00563BDC">
        <w:rPr>
          <w:rFonts w:ascii="Times New Roman" w:eastAsia="標楷體" w:hAnsi="Times New Roman" w:hint="eastAsia"/>
          <w:szCs w:val="24"/>
        </w:rPr>
        <w:t>並</w:t>
      </w:r>
      <w:r w:rsidR="00B548C6" w:rsidRPr="00C74437">
        <w:rPr>
          <w:rFonts w:ascii="Times New Roman" w:eastAsia="標楷體" w:hAnsi="Times New Roman" w:hint="eastAsia"/>
          <w:szCs w:val="24"/>
        </w:rPr>
        <w:t>建立</w:t>
      </w:r>
      <w:r w:rsidRPr="00C74437">
        <w:rPr>
          <w:rFonts w:ascii="Times New Roman" w:eastAsia="標楷體" w:hAnsi="Times New Roman" w:hint="eastAsia"/>
          <w:szCs w:val="24"/>
        </w:rPr>
        <w:t>材料人才</w:t>
      </w:r>
      <w:r w:rsidR="00B548C6" w:rsidRPr="00C74437">
        <w:rPr>
          <w:rFonts w:ascii="Times New Roman" w:eastAsia="標楷體" w:hAnsi="Times New Roman" w:hint="eastAsia"/>
          <w:szCs w:val="24"/>
        </w:rPr>
        <w:t>庫</w:t>
      </w:r>
      <w:r w:rsidRPr="00C74437">
        <w:rPr>
          <w:rFonts w:ascii="Times New Roman" w:eastAsia="標楷體" w:hAnsi="Times New Roman" w:hint="eastAsia"/>
          <w:szCs w:val="24"/>
        </w:rPr>
        <w:t>，包含國際交換生、邀請國際知名學者、傑出產業專家演講或授課事宜。</w:t>
      </w:r>
    </w:p>
    <w:p w:rsidR="00CE0E7F" w:rsidRPr="00CE0E7F" w:rsidRDefault="00865F62" w:rsidP="00CE0E7F">
      <w:pPr>
        <w:pStyle w:val="a8"/>
        <w:numPr>
          <w:ilvl w:val="0"/>
          <w:numId w:val="6"/>
        </w:numPr>
        <w:ind w:leftChars="0"/>
        <w:rPr>
          <w:rFonts w:ascii="Times New Roman" w:eastAsia="標楷體" w:hAnsi="Times New Roman"/>
          <w:szCs w:val="24"/>
        </w:rPr>
      </w:pPr>
      <w:bookmarkStart w:id="0" w:name="_GoBack"/>
      <w:bookmarkEnd w:id="0"/>
      <w:r w:rsidRPr="00C74437">
        <w:rPr>
          <w:rFonts w:ascii="Times New Roman" w:eastAsia="標楷體" w:hAnsi="Times New Roman" w:hint="eastAsia"/>
          <w:b/>
          <w:szCs w:val="24"/>
        </w:rPr>
        <w:t>南向</w:t>
      </w:r>
      <w:r w:rsidR="008052D2" w:rsidRPr="00C74437">
        <w:rPr>
          <w:rFonts w:ascii="Times New Roman" w:eastAsia="標楷體" w:hAnsi="Times New Roman" w:hint="eastAsia"/>
          <w:b/>
          <w:szCs w:val="24"/>
        </w:rPr>
        <w:t>事宜</w:t>
      </w:r>
      <w:r w:rsidR="008052D2" w:rsidRPr="00C74437">
        <w:rPr>
          <w:rFonts w:ascii="Times New Roman" w:eastAsia="標楷體" w:hAnsi="Times New Roman" w:hint="eastAsia"/>
          <w:szCs w:val="24"/>
        </w:rPr>
        <w:t>：南向</w:t>
      </w:r>
      <w:r w:rsidRPr="00C74437">
        <w:rPr>
          <w:rFonts w:ascii="Times New Roman" w:eastAsia="標楷體" w:hAnsi="Times New Roman" w:hint="eastAsia"/>
          <w:szCs w:val="24"/>
        </w:rPr>
        <w:t>人才培育、學術與產業合作。</w:t>
      </w:r>
    </w:p>
    <w:p w:rsidR="007F6EB2" w:rsidRPr="00C74437" w:rsidRDefault="007F6EB2" w:rsidP="005010F1">
      <w:pPr>
        <w:rPr>
          <w:rFonts w:ascii="Times New Roman" w:eastAsia="標楷體" w:hAnsi="Times New Roman"/>
          <w:szCs w:val="24"/>
        </w:rPr>
      </w:pPr>
    </w:p>
    <w:p w:rsidR="009237AB" w:rsidRPr="00563BDC" w:rsidRDefault="009237AB" w:rsidP="005010F1">
      <w:pPr>
        <w:rPr>
          <w:rFonts w:ascii="Times New Roman" w:eastAsia="標楷體" w:hAnsi="Times New Roman"/>
          <w:b/>
          <w:szCs w:val="24"/>
        </w:rPr>
      </w:pPr>
      <w:r w:rsidRPr="00563BDC">
        <w:rPr>
          <w:rFonts w:ascii="Times New Roman" w:eastAsia="標楷體" w:hAnsi="Times New Roman" w:hint="eastAsia"/>
          <w:b/>
          <w:szCs w:val="24"/>
        </w:rPr>
        <w:t>【應徵者條件】</w:t>
      </w:r>
    </w:p>
    <w:p w:rsidR="00790198" w:rsidRDefault="00EA0369" w:rsidP="00600890">
      <w:pPr>
        <w:pStyle w:val="a8"/>
        <w:numPr>
          <w:ilvl w:val="0"/>
          <w:numId w:val="7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職稱：研究助理</w:t>
      </w:r>
    </w:p>
    <w:p w:rsidR="003C5BCC" w:rsidRPr="00600890" w:rsidRDefault="003C5BCC" w:rsidP="00600890">
      <w:pPr>
        <w:pStyle w:val="a8"/>
        <w:numPr>
          <w:ilvl w:val="0"/>
          <w:numId w:val="7"/>
        </w:numPr>
        <w:ind w:leftChars="0"/>
        <w:rPr>
          <w:rFonts w:ascii="Times New Roman" w:eastAsia="標楷體" w:hAnsi="Times New Roman"/>
          <w:szCs w:val="24"/>
        </w:rPr>
      </w:pPr>
      <w:r w:rsidRPr="00D34F5D">
        <w:rPr>
          <w:rFonts w:ascii="Times New Roman" w:eastAsia="標楷體" w:hAnsi="Times New Roman" w:hint="eastAsia"/>
          <w:szCs w:val="24"/>
        </w:rPr>
        <w:t>國內外理工相關科系學士或碩士畢業</w:t>
      </w:r>
      <w:r>
        <w:rPr>
          <w:rFonts w:ascii="Times New Roman" w:eastAsia="標楷體" w:hAnsi="Times New Roman" w:hint="eastAsia"/>
          <w:szCs w:val="24"/>
        </w:rPr>
        <w:t>，</w:t>
      </w:r>
      <w:r w:rsidRPr="00D34F5D">
        <w:rPr>
          <w:rFonts w:ascii="Times New Roman" w:eastAsia="標楷體" w:hAnsi="Times New Roman" w:hint="eastAsia"/>
          <w:szCs w:val="24"/>
        </w:rPr>
        <w:t>具研究經驗或儀器分析技術佳</w:t>
      </w:r>
      <w:r>
        <w:rPr>
          <w:rFonts w:ascii="Times New Roman" w:eastAsia="標楷體" w:hAnsi="Times New Roman" w:hint="eastAsia"/>
          <w:szCs w:val="24"/>
        </w:rPr>
        <w:t>。</w:t>
      </w:r>
    </w:p>
    <w:p w:rsidR="00812FEC" w:rsidRPr="00C74437" w:rsidRDefault="00812FEC" w:rsidP="005010F1">
      <w:pPr>
        <w:rPr>
          <w:rFonts w:ascii="Times New Roman" w:eastAsia="標楷體" w:hAnsi="Times New Roman"/>
          <w:szCs w:val="24"/>
        </w:rPr>
      </w:pPr>
    </w:p>
    <w:p w:rsidR="007F6EB2" w:rsidRPr="00563BDC" w:rsidRDefault="007F6EB2" w:rsidP="005010F1">
      <w:pPr>
        <w:rPr>
          <w:rFonts w:ascii="Times New Roman" w:eastAsia="標楷體" w:hAnsi="Times New Roman"/>
          <w:b/>
          <w:szCs w:val="24"/>
        </w:rPr>
      </w:pPr>
      <w:r w:rsidRPr="00563BDC">
        <w:rPr>
          <w:rFonts w:ascii="Times New Roman" w:eastAsia="標楷體" w:hAnsi="Times New Roman" w:hint="eastAsia"/>
          <w:b/>
          <w:szCs w:val="24"/>
        </w:rPr>
        <w:t>【工作地點】</w:t>
      </w:r>
    </w:p>
    <w:p w:rsidR="007F6EB2" w:rsidRPr="00C74437" w:rsidRDefault="005C4E37" w:rsidP="005010F1">
      <w:pPr>
        <w:rPr>
          <w:rFonts w:ascii="Times New Roman" w:eastAsia="標楷體" w:hAnsi="Times New Roman"/>
          <w:szCs w:val="24"/>
        </w:rPr>
      </w:pPr>
      <w:r w:rsidRPr="00C74437">
        <w:rPr>
          <w:rFonts w:ascii="Times New Roman" w:eastAsia="標楷體" w:hAnsi="Times New Roman" w:hint="eastAsia"/>
          <w:szCs w:val="24"/>
        </w:rPr>
        <w:t>清華大學</w:t>
      </w:r>
      <w:r w:rsidR="004247E3">
        <w:rPr>
          <w:rFonts w:ascii="Times New Roman" w:eastAsia="標楷體" w:hAnsi="Times New Roman" w:hint="eastAsia"/>
          <w:szCs w:val="24"/>
        </w:rPr>
        <w:t>材料系</w:t>
      </w:r>
      <w:r w:rsidR="003C321C" w:rsidRPr="00C74437">
        <w:rPr>
          <w:rFonts w:ascii="Times New Roman" w:eastAsia="標楷體" w:hAnsi="Times New Roman" w:hint="eastAsia"/>
          <w:szCs w:val="24"/>
        </w:rPr>
        <w:t xml:space="preserve"> (</w:t>
      </w:r>
      <w:r w:rsidR="003C321C" w:rsidRPr="00C74437">
        <w:rPr>
          <w:rFonts w:ascii="Times New Roman" w:eastAsia="標楷體" w:hAnsi="Times New Roman" w:hint="eastAsia"/>
          <w:szCs w:val="24"/>
        </w:rPr>
        <w:t>新竹市光復路二段</w:t>
      </w:r>
      <w:r w:rsidR="003C321C" w:rsidRPr="00C74437">
        <w:rPr>
          <w:rFonts w:ascii="Times New Roman" w:eastAsia="標楷體" w:hAnsi="Times New Roman" w:hint="eastAsia"/>
          <w:szCs w:val="24"/>
        </w:rPr>
        <w:t>101</w:t>
      </w:r>
      <w:r w:rsidR="003C321C" w:rsidRPr="00C74437">
        <w:rPr>
          <w:rFonts w:ascii="Times New Roman" w:eastAsia="標楷體" w:hAnsi="Times New Roman" w:hint="eastAsia"/>
          <w:szCs w:val="24"/>
        </w:rPr>
        <w:t>號</w:t>
      </w:r>
      <w:r w:rsidR="003C321C" w:rsidRPr="00C74437">
        <w:rPr>
          <w:rFonts w:ascii="Times New Roman" w:eastAsia="標楷體" w:hAnsi="Times New Roman" w:hint="eastAsia"/>
          <w:szCs w:val="24"/>
        </w:rPr>
        <w:t>)</w:t>
      </w:r>
      <w:r w:rsidR="002E633B" w:rsidRPr="00C74437">
        <w:rPr>
          <w:rFonts w:ascii="Times New Roman" w:eastAsia="標楷體" w:hAnsi="Times New Roman" w:hint="eastAsia"/>
          <w:szCs w:val="24"/>
        </w:rPr>
        <w:t>。</w:t>
      </w:r>
    </w:p>
    <w:p w:rsidR="007F6EB2" w:rsidRPr="00C74437" w:rsidRDefault="007F6EB2" w:rsidP="005010F1">
      <w:pPr>
        <w:rPr>
          <w:rFonts w:ascii="Times New Roman" w:eastAsia="標楷體" w:hAnsi="Times New Roman"/>
          <w:szCs w:val="24"/>
        </w:rPr>
      </w:pPr>
    </w:p>
    <w:p w:rsidR="00A43DF2" w:rsidRPr="00563BDC" w:rsidRDefault="00A43DF2" w:rsidP="005010F1">
      <w:pPr>
        <w:rPr>
          <w:rFonts w:ascii="Times New Roman" w:eastAsia="標楷體" w:hAnsi="Times New Roman"/>
          <w:b/>
          <w:szCs w:val="24"/>
        </w:rPr>
      </w:pPr>
      <w:r w:rsidRPr="00563BDC">
        <w:rPr>
          <w:rFonts w:ascii="Times New Roman" w:eastAsia="標楷體" w:hAnsi="Times New Roman" w:hint="eastAsia"/>
          <w:b/>
          <w:szCs w:val="24"/>
        </w:rPr>
        <w:t>【薪資待遇】</w:t>
      </w:r>
    </w:p>
    <w:p w:rsidR="00A43DF2" w:rsidRPr="00C74437" w:rsidRDefault="00A43DF2" w:rsidP="005010F1">
      <w:pPr>
        <w:rPr>
          <w:rFonts w:ascii="Times New Roman" w:eastAsia="標楷體" w:hAnsi="Times New Roman"/>
          <w:szCs w:val="24"/>
        </w:rPr>
      </w:pPr>
      <w:r w:rsidRPr="00C74437">
        <w:rPr>
          <w:rFonts w:ascii="Times New Roman" w:eastAsia="標楷體" w:hAnsi="Times New Roman" w:hint="eastAsia"/>
          <w:szCs w:val="24"/>
        </w:rPr>
        <w:t>依</w:t>
      </w:r>
      <w:r w:rsidR="00703AEC" w:rsidRPr="00C74437">
        <w:rPr>
          <w:rFonts w:ascii="Times New Roman" w:eastAsia="標楷體" w:hAnsi="Times New Roman" w:hint="eastAsia"/>
          <w:szCs w:val="24"/>
        </w:rPr>
        <w:t>本校</w:t>
      </w:r>
      <w:r w:rsidRPr="00C74437">
        <w:rPr>
          <w:rFonts w:ascii="Times New Roman" w:eastAsia="標楷體" w:hAnsi="Times New Roman" w:hint="eastAsia"/>
          <w:szCs w:val="24"/>
        </w:rPr>
        <w:t>標準支薪</w:t>
      </w:r>
      <w:r w:rsidR="00015D53" w:rsidRPr="00C74437">
        <w:rPr>
          <w:rFonts w:ascii="Times New Roman" w:eastAsia="標楷體" w:hAnsi="Times New Roman" w:hint="eastAsia"/>
          <w:szCs w:val="24"/>
        </w:rPr>
        <w:t>。</w:t>
      </w:r>
    </w:p>
    <w:p w:rsidR="00A43DF2" w:rsidRPr="00C74437" w:rsidRDefault="00A43DF2" w:rsidP="005010F1">
      <w:pPr>
        <w:rPr>
          <w:rFonts w:ascii="Times New Roman" w:eastAsia="標楷體" w:hAnsi="Times New Roman"/>
          <w:szCs w:val="24"/>
        </w:rPr>
      </w:pPr>
    </w:p>
    <w:p w:rsidR="00A43DF2" w:rsidRPr="00563BDC" w:rsidRDefault="00A43DF2" w:rsidP="005010F1">
      <w:pPr>
        <w:rPr>
          <w:rFonts w:ascii="Times New Roman" w:eastAsia="標楷體" w:hAnsi="Times New Roman"/>
          <w:b/>
          <w:szCs w:val="24"/>
        </w:rPr>
      </w:pPr>
      <w:r w:rsidRPr="00563BDC">
        <w:rPr>
          <w:rFonts w:ascii="Times New Roman" w:eastAsia="標楷體" w:hAnsi="Times New Roman" w:hint="eastAsia"/>
          <w:b/>
          <w:szCs w:val="24"/>
        </w:rPr>
        <w:t>【應徵文件】</w:t>
      </w:r>
    </w:p>
    <w:p w:rsidR="00B7784A" w:rsidRPr="00C74437" w:rsidRDefault="00057D88" w:rsidP="005010F1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C74437">
        <w:rPr>
          <w:rFonts w:ascii="Times New Roman" w:eastAsia="標楷體" w:hAnsi="Times New Roman" w:hint="eastAsia"/>
          <w:szCs w:val="24"/>
        </w:rPr>
        <w:t>個人履歷、</w:t>
      </w:r>
      <w:r w:rsidR="00EE5596" w:rsidRPr="00C74437">
        <w:rPr>
          <w:rFonts w:ascii="Times New Roman" w:eastAsia="標楷體" w:hAnsi="Times New Roman" w:hint="eastAsia"/>
          <w:szCs w:val="24"/>
        </w:rPr>
        <w:t>自傳</w:t>
      </w:r>
      <w:r w:rsidRPr="00C74437">
        <w:rPr>
          <w:rFonts w:ascii="Times New Roman" w:eastAsia="標楷體" w:hAnsi="Times New Roman" w:hint="eastAsia"/>
          <w:szCs w:val="24"/>
        </w:rPr>
        <w:t>及</w:t>
      </w:r>
      <w:r w:rsidR="00D34F5D" w:rsidRPr="00D34F5D">
        <w:rPr>
          <w:rFonts w:ascii="Times New Roman" w:eastAsia="標楷體" w:hAnsi="Times New Roman" w:hint="eastAsia"/>
          <w:szCs w:val="24"/>
        </w:rPr>
        <w:t>英文能力證明</w:t>
      </w:r>
      <w:r w:rsidR="00B764F7" w:rsidRPr="00C74437">
        <w:rPr>
          <w:rFonts w:ascii="Times New Roman" w:eastAsia="標楷體" w:hAnsi="Times New Roman" w:hint="eastAsia"/>
          <w:szCs w:val="24"/>
        </w:rPr>
        <w:t>。</w:t>
      </w:r>
    </w:p>
    <w:p w:rsidR="00057D88" w:rsidRPr="00C74437" w:rsidRDefault="00BD566C" w:rsidP="005010F1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提供</w:t>
      </w:r>
      <w:r w:rsidR="00137E61" w:rsidRPr="00C74437">
        <w:rPr>
          <w:rFonts w:ascii="Times New Roman" w:eastAsia="標楷體" w:hAnsi="Times New Roman" w:hint="eastAsia"/>
          <w:szCs w:val="24"/>
        </w:rPr>
        <w:t>兩位推薦人之聯繫電話與</w:t>
      </w:r>
      <w:r w:rsidR="00137E61" w:rsidRPr="00C74437">
        <w:rPr>
          <w:rFonts w:ascii="Times New Roman" w:eastAsia="標楷體" w:hAnsi="Times New Roman" w:hint="eastAsia"/>
          <w:szCs w:val="24"/>
        </w:rPr>
        <w:t>Email</w:t>
      </w:r>
      <w:r w:rsidR="002A207E" w:rsidRPr="00C74437">
        <w:rPr>
          <w:rFonts w:ascii="Times New Roman" w:eastAsia="標楷體" w:hAnsi="Times New Roman" w:hint="eastAsia"/>
          <w:szCs w:val="24"/>
        </w:rPr>
        <w:t>。</w:t>
      </w:r>
    </w:p>
    <w:p w:rsidR="00B7784A" w:rsidRPr="00C74437" w:rsidRDefault="00B7784A" w:rsidP="005010F1">
      <w:pPr>
        <w:rPr>
          <w:rFonts w:ascii="Times New Roman" w:eastAsia="標楷體" w:hAnsi="Times New Roman"/>
          <w:szCs w:val="24"/>
        </w:rPr>
      </w:pPr>
    </w:p>
    <w:p w:rsidR="006045EE" w:rsidRPr="00C74437" w:rsidRDefault="006045EE" w:rsidP="005010F1">
      <w:pPr>
        <w:rPr>
          <w:rFonts w:ascii="Times New Roman" w:eastAsia="標楷體" w:hAnsi="Times New Roman"/>
          <w:szCs w:val="24"/>
        </w:rPr>
      </w:pPr>
      <w:r w:rsidRPr="00C74437">
        <w:rPr>
          <w:rFonts w:ascii="Times New Roman" w:eastAsia="標楷體" w:hAnsi="Times New Roman" w:hint="eastAsia"/>
          <w:szCs w:val="24"/>
        </w:rPr>
        <w:t>請將上述資料，依序彙整為一</w:t>
      </w:r>
      <w:r w:rsidRPr="00C74437">
        <w:rPr>
          <w:rFonts w:ascii="Times New Roman" w:eastAsia="標楷體" w:hAnsi="Times New Roman" w:hint="eastAsia"/>
          <w:szCs w:val="24"/>
        </w:rPr>
        <w:t>pdf</w:t>
      </w:r>
      <w:r w:rsidRPr="00C74437">
        <w:rPr>
          <w:rFonts w:ascii="Times New Roman" w:eastAsia="標楷體" w:hAnsi="Times New Roman" w:hint="eastAsia"/>
          <w:szCs w:val="24"/>
        </w:rPr>
        <w:t>檔案，</w:t>
      </w:r>
      <w:hyperlink r:id="rId7" w:history="1">
        <w:r w:rsidRPr="00C74437">
          <w:rPr>
            <w:rStyle w:val="a3"/>
            <w:rFonts w:ascii="Times New Roman" w:eastAsia="標楷體" w:hAnsi="Times New Roman" w:hint="eastAsia"/>
            <w:color w:val="auto"/>
            <w:szCs w:val="24"/>
            <w:u w:val="none"/>
          </w:rPr>
          <w:t>寄至</w:t>
        </w:r>
        <w:r w:rsidR="00F24400">
          <w:rPr>
            <w:rStyle w:val="a3"/>
            <w:rFonts w:ascii="Times New Roman" w:eastAsia="標楷體" w:hAnsi="Times New Roman" w:hint="eastAsia"/>
            <w:color w:val="auto"/>
            <w:szCs w:val="24"/>
            <w:u w:val="none"/>
          </w:rPr>
          <w:t>周</w:t>
        </w:r>
        <w:r w:rsidR="007B4FF4" w:rsidRPr="00C74437">
          <w:rPr>
            <w:rStyle w:val="a3"/>
            <w:rFonts w:ascii="Times New Roman" w:eastAsia="標楷體" w:hAnsi="Times New Roman" w:hint="eastAsia"/>
            <w:color w:val="auto"/>
            <w:szCs w:val="24"/>
            <w:u w:val="none"/>
          </w:rPr>
          <w:t>小姐</w:t>
        </w:r>
      </w:hyperlink>
      <w:r w:rsidR="00563BDC">
        <w:rPr>
          <w:rStyle w:val="a3"/>
          <w:rFonts w:ascii="Times New Roman" w:eastAsia="標楷體" w:hAnsi="Times New Roman"/>
          <w:color w:val="auto"/>
          <w:szCs w:val="24"/>
          <w:u w:val="none"/>
        </w:rPr>
        <w:t>（</w:t>
      </w:r>
      <w:r w:rsidRPr="00C74437">
        <w:rPr>
          <w:rStyle w:val="a3"/>
          <w:rFonts w:ascii="Times New Roman" w:eastAsia="標楷體" w:hAnsi="Times New Roman" w:cs="Arial" w:hint="eastAsia"/>
          <w:color w:val="auto"/>
          <w:szCs w:val="24"/>
          <w:u w:val="none"/>
          <w:shd w:val="clear" w:color="auto" w:fill="FFFFFF"/>
        </w:rPr>
        <w:t>如下</w:t>
      </w:r>
      <w:r w:rsidR="00563BDC">
        <w:rPr>
          <w:rStyle w:val="a3"/>
          <w:rFonts w:ascii="Times New Roman" w:eastAsia="標楷體" w:hAnsi="Times New Roman" w:cs="Arial" w:hint="eastAsia"/>
          <w:color w:val="auto"/>
          <w:szCs w:val="24"/>
          <w:u w:val="none"/>
          <w:shd w:val="clear" w:color="auto" w:fill="FFFFFF"/>
        </w:rPr>
        <w:t>）</w:t>
      </w:r>
      <w:r w:rsidRPr="00C74437">
        <w:rPr>
          <w:rFonts w:ascii="Times New Roman" w:eastAsia="標楷體" w:hAnsi="Times New Roman" w:hint="eastAsia"/>
        </w:rPr>
        <w:t>。</w:t>
      </w:r>
      <w:r w:rsidRPr="00C74437">
        <w:rPr>
          <w:rFonts w:ascii="Times New Roman" w:eastAsia="標楷體" w:hAnsi="Times New Roman" w:hint="eastAsia"/>
          <w:szCs w:val="24"/>
        </w:rPr>
        <w:t>信件標題與檔案名稱，煩請</w:t>
      </w:r>
      <w:r w:rsidRPr="00C74437">
        <w:rPr>
          <w:rFonts w:ascii="Times New Roman" w:eastAsia="標楷體" w:hAnsi="Times New Roman"/>
          <w:szCs w:val="24"/>
        </w:rPr>
        <w:t>註明「應徵</w:t>
      </w:r>
      <w:r w:rsidR="00BD566C">
        <w:rPr>
          <w:rFonts w:ascii="Times New Roman" w:eastAsia="標楷體" w:hAnsi="Times New Roman" w:hint="eastAsia"/>
          <w:szCs w:val="24"/>
        </w:rPr>
        <w:t>研究</w:t>
      </w:r>
      <w:r w:rsidR="000930A7" w:rsidRPr="00C74437">
        <w:rPr>
          <w:rFonts w:ascii="Times New Roman" w:eastAsia="標楷體" w:hAnsi="Times New Roman" w:hint="eastAsia"/>
          <w:szCs w:val="24"/>
        </w:rPr>
        <w:t>助理</w:t>
      </w:r>
      <w:r w:rsidRPr="00C74437">
        <w:rPr>
          <w:rFonts w:ascii="Times New Roman" w:eastAsia="標楷體" w:hAnsi="Times New Roman" w:hint="eastAsia"/>
          <w:szCs w:val="24"/>
        </w:rPr>
        <w:t>-</w:t>
      </w:r>
      <w:r w:rsidRPr="00C74437">
        <w:rPr>
          <w:rFonts w:ascii="Times New Roman" w:eastAsia="標楷體" w:hAnsi="Times New Roman" w:hint="eastAsia"/>
          <w:szCs w:val="24"/>
        </w:rPr>
        <w:t>○○○</w:t>
      </w:r>
      <w:r w:rsidRPr="00C74437">
        <w:rPr>
          <w:rFonts w:ascii="Times New Roman" w:eastAsia="標楷體" w:hAnsi="Times New Roman"/>
          <w:szCs w:val="24"/>
        </w:rPr>
        <w:t>」</w:t>
      </w:r>
      <w:r w:rsidRPr="00C74437">
        <w:rPr>
          <w:rFonts w:ascii="Times New Roman" w:eastAsia="標楷體" w:hAnsi="Times New Roman" w:hint="eastAsia"/>
          <w:szCs w:val="24"/>
        </w:rPr>
        <w:t>，○○○為申請人姓名</w:t>
      </w:r>
      <w:r w:rsidR="007B4FF4" w:rsidRPr="00C74437">
        <w:rPr>
          <w:rFonts w:ascii="Times New Roman" w:eastAsia="標楷體" w:hAnsi="Times New Roman" w:hint="eastAsia"/>
          <w:szCs w:val="24"/>
        </w:rPr>
        <w:t>，隨到隨審</w:t>
      </w:r>
      <w:r w:rsidRPr="00C74437">
        <w:rPr>
          <w:rFonts w:ascii="Times New Roman" w:eastAsia="標楷體" w:hAnsi="Times New Roman"/>
          <w:szCs w:val="24"/>
        </w:rPr>
        <w:t>。</w:t>
      </w:r>
    </w:p>
    <w:p w:rsidR="006045EE" w:rsidRPr="00C74437" w:rsidRDefault="006045EE" w:rsidP="005010F1">
      <w:pPr>
        <w:rPr>
          <w:rFonts w:ascii="Times New Roman" w:eastAsia="標楷體" w:hAnsi="Times New Roman"/>
          <w:szCs w:val="24"/>
        </w:rPr>
      </w:pPr>
    </w:p>
    <w:p w:rsidR="00A43DF2" w:rsidRPr="00563BDC" w:rsidRDefault="00A43DF2" w:rsidP="005010F1">
      <w:pPr>
        <w:rPr>
          <w:rFonts w:ascii="Times New Roman" w:eastAsia="標楷體" w:hAnsi="Times New Roman"/>
          <w:b/>
          <w:szCs w:val="24"/>
        </w:rPr>
      </w:pPr>
      <w:r w:rsidRPr="00563BDC">
        <w:rPr>
          <w:rFonts w:ascii="Times New Roman" w:eastAsia="標楷體" w:hAnsi="Times New Roman" w:hint="eastAsia"/>
          <w:b/>
          <w:szCs w:val="24"/>
        </w:rPr>
        <w:t>【聯絡方式】</w:t>
      </w:r>
    </w:p>
    <w:p w:rsidR="00072EFB" w:rsidRPr="00C74437" w:rsidRDefault="00C669EC" w:rsidP="005010F1">
      <w:pPr>
        <w:rPr>
          <w:rFonts w:ascii="Times New Roman" w:eastAsia="標楷體" w:hAnsi="Times New Roman"/>
          <w:szCs w:val="24"/>
        </w:rPr>
      </w:pPr>
      <w:r w:rsidRPr="00C74437">
        <w:rPr>
          <w:rFonts w:ascii="Times New Roman" w:eastAsia="標楷體" w:hAnsi="Times New Roman" w:hint="eastAsia"/>
          <w:szCs w:val="24"/>
        </w:rPr>
        <w:t>清大材料系</w:t>
      </w:r>
      <w:r w:rsidRPr="00C74437">
        <w:rPr>
          <w:rFonts w:ascii="Times New Roman" w:eastAsia="標楷體" w:hAnsi="Times New Roman" w:hint="eastAsia"/>
          <w:szCs w:val="24"/>
        </w:rPr>
        <w:t xml:space="preserve"> </w:t>
      </w:r>
      <w:r w:rsidR="003F3D38" w:rsidRPr="00C74437">
        <w:rPr>
          <w:rFonts w:ascii="Times New Roman" w:eastAsia="標楷體" w:hAnsi="Times New Roman" w:hint="eastAsia"/>
          <w:szCs w:val="24"/>
        </w:rPr>
        <w:t>周桂宇</w:t>
      </w:r>
      <w:r w:rsidR="003F3D38" w:rsidRPr="00C74437">
        <w:rPr>
          <w:rFonts w:ascii="Times New Roman" w:eastAsia="標楷體" w:hAnsi="Times New Roman" w:hint="eastAsia"/>
          <w:szCs w:val="24"/>
        </w:rPr>
        <w:t xml:space="preserve"> </w:t>
      </w:r>
      <w:r w:rsidR="00BA7A7E" w:rsidRPr="00C74437">
        <w:rPr>
          <w:rFonts w:ascii="Times New Roman" w:eastAsia="標楷體" w:hAnsi="Times New Roman" w:hint="eastAsia"/>
          <w:szCs w:val="24"/>
        </w:rPr>
        <w:t>小姐</w:t>
      </w:r>
    </w:p>
    <w:p w:rsidR="001762DC" w:rsidRPr="00C74437" w:rsidRDefault="00072EFB" w:rsidP="005010F1">
      <w:pPr>
        <w:rPr>
          <w:rFonts w:ascii="Times New Roman" w:eastAsia="標楷體" w:hAnsi="Times New Roman"/>
          <w:szCs w:val="24"/>
        </w:rPr>
      </w:pPr>
      <w:r w:rsidRPr="00C74437">
        <w:rPr>
          <w:rFonts w:ascii="Times New Roman" w:eastAsia="標楷體" w:hAnsi="Times New Roman"/>
          <w:szCs w:val="24"/>
        </w:rPr>
        <w:t>Email</w:t>
      </w:r>
      <w:r w:rsidRPr="00C74437">
        <w:rPr>
          <w:rFonts w:ascii="Times New Roman" w:eastAsia="標楷體" w:hAnsi="Times New Roman" w:hint="eastAsia"/>
          <w:szCs w:val="24"/>
        </w:rPr>
        <w:t>：</w:t>
      </w:r>
      <w:r w:rsidR="003F3D38" w:rsidRPr="00C74437">
        <w:rPr>
          <w:rFonts w:ascii="Times New Roman" w:eastAsia="標楷體" w:hAnsi="Times New Roman" w:hint="eastAsia"/>
          <w:szCs w:val="24"/>
        </w:rPr>
        <w:t>chou.ky@mx.nthu.edu.tw</w:t>
      </w:r>
    </w:p>
    <w:p w:rsidR="00C659B0" w:rsidRPr="00C74437" w:rsidRDefault="005B22C4" w:rsidP="005010F1">
      <w:pPr>
        <w:rPr>
          <w:rFonts w:ascii="Times New Roman" w:eastAsia="標楷體" w:hAnsi="Times New Roman"/>
          <w:sz w:val="28"/>
        </w:rPr>
      </w:pPr>
      <w:r w:rsidRPr="00C74437">
        <w:rPr>
          <w:rFonts w:ascii="Times New Roman" w:eastAsia="標楷體" w:hAnsi="Times New Roman" w:hint="eastAsia"/>
          <w:szCs w:val="24"/>
        </w:rPr>
        <w:t>連絡電話：</w:t>
      </w:r>
      <w:r w:rsidR="003F3D38" w:rsidRPr="00C74437">
        <w:rPr>
          <w:rFonts w:ascii="Times New Roman" w:eastAsia="標楷體" w:hAnsi="Times New Roman" w:hint="eastAsia"/>
          <w:szCs w:val="24"/>
        </w:rPr>
        <w:t>03-5715131 ext. 42623</w:t>
      </w:r>
    </w:p>
    <w:sectPr w:rsidR="00C659B0" w:rsidRPr="00C74437" w:rsidSect="004046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09" w:rsidRDefault="00023F09" w:rsidP="00072EFB">
      <w:r>
        <w:separator/>
      </w:r>
    </w:p>
  </w:endnote>
  <w:endnote w:type="continuationSeparator" w:id="0">
    <w:p w:rsidR="00023F09" w:rsidRDefault="00023F09" w:rsidP="0007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09" w:rsidRDefault="00023F09" w:rsidP="00072EFB">
      <w:r>
        <w:separator/>
      </w:r>
    </w:p>
  </w:footnote>
  <w:footnote w:type="continuationSeparator" w:id="0">
    <w:p w:rsidR="00023F09" w:rsidRDefault="00023F09" w:rsidP="00072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E2424"/>
    <w:multiLevelType w:val="hybridMultilevel"/>
    <w:tmpl w:val="475E40B4"/>
    <w:lvl w:ilvl="0" w:tplc="4EE04CFA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2C48E2"/>
    <w:multiLevelType w:val="hybridMultilevel"/>
    <w:tmpl w:val="30E8BEDA"/>
    <w:lvl w:ilvl="0" w:tplc="F530D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0D3821"/>
    <w:multiLevelType w:val="hybridMultilevel"/>
    <w:tmpl w:val="75887D5E"/>
    <w:lvl w:ilvl="0" w:tplc="84B20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353703"/>
    <w:multiLevelType w:val="hybridMultilevel"/>
    <w:tmpl w:val="07081E5E"/>
    <w:lvl w:ilvl="0" w:tplc="53705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881A2D"/>
    <w:multiLevelType w:val="hybridMultilevel"/>
    <w:tmpl w:val="B59C9FC8"/>
    <w:lvl w:ilvl="0" w:tplc="4EE04CFA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F332A98"/>
    <w:multiLevelType w:val="hybridMultilevel"/>
    <w:tmpl w:val="15444FB0"/>
    <w:lvl w:ilvl="0" w:tplc="A93AA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FEF3CC5"/>
    <w:multiLevelType w:val="hybridMultilevel"/>
    <w:tmpl w:val="0CC40820"/>
    <w:lvl w:ilvl="0" w:tplc="1D500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B2"/>
    <w:rsid w:val="00015D53"/>
    <w:rsid w:val="00016DBD"/>
    <w:rsid w:val="00017271"/>
    <w:rsid w:val="00017A3C"/>
    <w:rsid w:val="00020637"/>
    <w:rsid w:val="00020E57"/>
    <w:rsid w:val="00022620"/>
    <w:rsid w:val="00022D55"/>
    <w:rsid w:val="00023C77"/>
    <w:rsid w:val="00023F09"/>
    <w:rsid w:val="000256BF"/>
    <w:rsid w:val="00034E20"/>
    <w:rsid w:val="000369BF"/>
    <w:rsid w:val="0005144A"/>
    <w:rsid w:val="00055134"/>
    <w:rsid w:val="00057D88"/>
    <w:rsid w:val="00067A2A"/>
    <w:rsid w:val="00070C27"/>
    <w:rsid w:val="0007160F"/>
    <w:rsid w:val="00072EFB"/>
    <w:rsid w:val="000819FC"/>
    <w:rsid w:val="000830E3"/>
    <w:rsid w:val="0009086C"/>
    <w:rsid w:val="00091714"/>
    <w:rsid w:val="000930A7"/>
    <w:rsid w:val="0009568D"/>
    <w:rsid w:val="000A4721"/>
    <w:rsid w:val="000C1E0B"/>
    <w:rsid w:val="000C2564"/>
    <w:rsid w:val="000C63F1"/>
    <w:rsid w:val="000C74BC"/>
    <w:rsid w:val="000D394B"/>
    <w:rsid w:val="00101853"/>
    <w:rsid w:val="0011198C"/>
    <w:rsid w:val="001213B7"/>
    <w:rsid w:val="00132747"/>
    <w:rsid w:val="00135C76"/>
    <w:rsid w:val="00137E61"/>
    <w:rsid w:val="001441BE"/>
    <w:rsid w:val="00161074"/>
    <w:rsid w:val="001668BC"/>
    <w:rsid w:val="001762DC"/>
    <w:rsid w:val="00177500"/>
    <w:rsid w:val="001824C5"/>
    <w:rsid w:val="00192082"/>
    <w:rsid w:val="0019446E"/>
    <w:rsid w:val="00197F26"/>
    <w:rsid w:val="001A1C80"/>
    <w:rsid w:val="001A3B9D"/>
    <w:rsid w:val="001A6D57"/>
    <w:rsid w:val="001B1130"/>
    <w:rsid w:val="001B633E"/>
    <w:rsid w:val="001D0F76"/>
    <w:rsid w:val="001D612C"/>
    <w:rsid w:val="00205FDC"/>
    <w:rsid w:val="00207A2A"/>
    <w:rsid w:val="0021151D"/>
    <w:rsid w:val="00221503"/>
    <w:rsid w:val="002217C3"/>
    <w:rsid w:val="0022258C"/>
    <w:rsid w:val="002351C6"/>
    <w:rsid w:val="002365B7"/>
    <w:rsid w:val="002421D4"/>
    <w:rsid w:val="00244F0E"/>
    <w:rsid w:val="00253F7B"/>
    <w:rsid w:val="002574E0"/>
    <w:rsid w:val="00260AA7"/>
    <w:rsid w:val="0026104D"/>
    <w:rsid w:val="00263006"/>
    <w:rsid w:val="00264664"/>
    <w:rsid w:val="0027142D"/>
    <w:rsid w:val="00272BAA"/>
    <w:rsid w:val="00285606"/>
    <w:rsid w:val="00285F52"/>
    <w:rsid w:val="00286641"/>
    <w:rsid w:val="00286B61"/>
    <w:rsid w:val="002A207E"/>
    <w:rsid w:val="002A4736"/>
    <w:rsid w:val="002A6973"/>
    <w:rsid w:val="002B01BC"/>
    <w:rsid w:val="002B1711"/>
    <w:rsid w:val="002C2FF3"/>
    <w:rsid w:val="002C7589"/>
    <w:rsid w:val="002D3858"/>
    <w:rsid w:val="002D7F7A"/>
    <w:rsid w:val="002E0D64"/>
    <w:rsid w:val="002E1CAF"/>
    <w:rsid w:val="002E32C1"/>
    <w:rsid w:val="002E633B"/>
    <w:rsid w:val="00302DE9"/>
    <w:rsid w:val="00302F42"/>
    <w:rsid w:val="00310F86"/>
    <w:rsid w:val="003150E2"/>
    <w:rsid w:val="00321F35"/>
    <w:rsid w:val="0035515F"/>
    <w:rsid w:val="00355F12"/>
    <w:rsid w:val="00373A4B"/>
    <w:rsid w:val="00376229"/>
    <w:rsid w:val="00392680"/>
    <w:rsid w:val="003B045E"/>
    <w:rsid w:val="003B3283"/>
    <w:rsid w:val="003B6820"/>
    <w:rsid w:val="003C157A"/>
    <w:rsid w:val="003C21EF"/>
    <w:rsid w:val="003C321C"/>
    <w:rsid w:val="003C5BCC"/>
    <w:rsid w:val="003F3D38"/>
    <w:rsid w:val="00404671"/>
    <w:rsid w:val="004073B0"/>
    <w:rsid w:val="0040794D"/>
    <w:rsid w:val="00412950"/>
    <w:rsid w:val="0041312A"/>
    <w:rsid w:val="00415254"/>
    <w:rsid w:val="004247E3"/>
    <w:rsid w:val="0042535B"/>
    <w:rsid w:val="00462B04"/>
    <w:rsid w:val="004664CE"/>
    <w:rsid w:val="00471494"/>
    <w:rsid w:val="00474B1C"/>
    <w:rsid w:val="004752D3"/>
    <w:rsid w:val="004815A8"/>
    <w:rsid w:val="00482F5E"/>
    <w:rsid w:val="004849C7"/>
    <w:rsid w:val="00485AD0"/>
    <w:rsid w:val="00493CE1"/>
    <w:rsid w:val="004A168B"/>
    <w:rsid w:val="004A4413"/>
    <w:rsid w:val="004A6F00"/>
    <w:rsid w:val="004A72F3"/>
    <w:rsid w:val="004B040F"/>
    <w:rsid w:val="004D3A3B"/>
    <w:rsid w:val="004E4276"/>
    <w:rsid w:val="004E7CDB"/>
    <w:rsid w:val="004F7159"/>
    <w:rsid w:val="005010F1"/>
    <w:rsid w:val="00504172"/>
    <w:rsid w:val="00504F47"/>
    <w:rsid w:val="0051139D"/>
    <w:rsid w:val="005240EC"/>
    <w:rsid w:val="00525003"/>
    <w:rsid w:val="00545C35"/>
    <w:rsid w:val="00553D6B"/>
    <w:rsid w:val="0056105C"/>
    <w:rsid w:val="00563BDC"/>
    <w:rsid w:val="00574E32"/>
    <w:rsid w:val="00582198"/>
    <w:rsid w:val="00583564"/>
    <w:rsid w:val="00590EB1"/>
    <w:rsid w:val="00592C96"/>
    <w:rsid w:val="00596E7C"/>
    <w:rsid w:val="005A2584"/>
    <w:rsid w:val="005A3E17"/>
    <w:rsid w:val="005A77BD"/>
    <w:rsid w:val="005B22C4"/>
    <w:rsid w:val="005B4DAC"/>
    <w:rsid w:val="005B5596"/>
    <w:rsid w:val="005C016A"/>
    <w:rsid w:val="005C086C"/>
    <w:rsid w:val="005C348E"/>
    <w:rsid w:val="005C4E37"/>
    <w:rsid w:val="005C76DB"/>
    <w:rsid w:val="005D1594"/>
    <w:rsid w:val="005D5B5C"/>
    <w:rsid w:val="005D64A5"/>
    <w:rsid w:val="005E2BEE"/>
    <w:rsid w:val="005E4A40"/>
    <w:rsid w:val="005E4DC9"/>
    <w:rsid w:val="005F2C7E"/>
    <w:rsid w:val="00600890"/>
    <w:rsid w:val="00602B05"/>
    <w:rsid w:val="006045EE"/>
    <w:rsid w:val="00635CDD"/>
    <w:rsid w:val="006416DF"/>
    <w:rsid w:val="0064338A"/>
    <w:rsid w:val="006720CD"/>
    <w:rsid w:val="00675BFF"/>
    <w:rsid w:val="00681FB8"/>
    <w:rsid w:val="006904B7"/>
    <w:rsid w:val="00691A2F"/>
    <w:rsid w:val="006A56BB"/>
    <w:rsid w:val="006A5EF4"/>
    <w:rsid w:val="006B01BE"/>
    <w:rsid w:val="006B2A2E"/>
    <w:rsid w:val="006B6410"/>
    <w:rsid w:val="006C7DA2"/>
    <w:rsid w:val="006D04B0"/>
    <w:rsid w:val="006D3ADD"/>
    <w:rsid w:val="007013F6"/>
    <w:rsid w:val="0070167C"/>
    <w:rsid w:val="00703AEC"/>
    <w:rsid w:val="00704938"/>
    <w:rsid w:val="007134CB"/>
    <w:rsid w:val="00722909"/>
    <w:rsid w:val="007248D0"/>
    <w:rsid w:val="00734EEB"/>
    <w:rsid w:val="00735957"/>
    <w:rsid w:val="00741222"/>
    <w:rsid w:val="00757063"/>
    <w:rsid w:val="00767187"/>
    <w:rsid w:val="0076735A"/>
    <w:rsid w:val="00790198"/>
    <w:rsid w:val="007949FF"/>
    <w:rsid w:val="00796454"/>
    <w:rsid w:val="007B0B79"/>
    <w:rsid w:val="007B1FD4"/>
    <w:rsid w:val="007B4FF4"/>
    <w:rsid w:val="007C1599"/>
    <w:rsid w:val="007E5065"/>
    <w:rsid w:val="007F4E49"/>
    <w:rsid w:val="007F6EB2"/>
    <w:rsid w:val="007F7443"/>
    <w:rsid w:val="008031AC"/>
    <w:rsid w:val="008052D2"/>
    <w:rsid w:val="0080666E"/>
    <w:rsid w:val="00812FEC"/>
    <w:rsid w:val="0083219D"/>
    <w:rsid w:val="00837560"/>
    <w:rsid w:val="00850498"/>
    <w:rsid w:val="008570C5"/>
    <w:rsid w:val="008635FF"/>
    <w:rsid w:val="00863788"/>
    <w:rsid w:val="00865165"/>
    <w:rsid w:val="00865F62"/>
    <w:rsid w:val="00875D8D"/>
    <w:rsid w:val="00884EE9"/>
    <w:rsid w:val="008A5C33"/>
    <w:rsid w:val="008B13AD"/>
    <w:rsid w:val="008D6549"/>
    <w:rsid w:val="008F4006"/>
    <w:rsid w:val="008F6B01"/>
    <w:rsid w:val="00914F9E"/>
    <w:rsid w:val="009237AB"/>
    <w:rsid w:val="009318B9"/>
    <w:rsid w:val="00941D85"/>
    <w:rsid w:val="0095459F"/>
    <w:rsid w:val="0095784B"/>
    <w:rsid w:val="009609D8"/>
    <w:rsid w:val="00963C49"/>
    <w:rsid w:val="009679E1"/>
    <w:rsid w:val="00972A57"/>
    <w:rsid w:val="009731F2"/>
    <w:rsid w:val="009760FB"/>
    <w:rsid w:val="00996C13"/>
    <w:rsid w:val="00997521"/>
    <w:rsid w:val="009B2169"/>
    <w:rsid w:val="009B50C9"/>
    <w:rsid w:val="009C6425"/>
    <w:rsid w:val="009D062E"/>
    <w:rsid w:val="009E02FA"/>
    <w:rsid w:val="009F26C6"/>
    <w:rsid w:val="009F6F90"/>
    <w:rsid w:val="009F7957"/>
    <w:rsid w:val="009F7FC0"/>
    <w:rsid w:val="00A11D3C"/>
    <w:rsid w:val="00A12237"/>
    <w:rsid w:val="00A31B09"/>
    <w:rsid w:val="00A40269"/>
    <w:rsid w:val="00A42CCD"/>
    <w:rsid w:val="00A43DF2"/>
    <w:rsid w:val="00A47EE6"/>
    <w:rsid w:val="00A70283"/>
    <w:rsid w:val="00A70A26"/>
    <w:rsid w:val="00A71CE7"/>
    <w:rsid w:val="00A7728F"/>
    <w:rsid w:val="00A856DC"/>
    <w:rsid w:val="00A9639C"/>
    <w:rsid w:val="00AA3520"/>
    <w:rsid w:val="00AA562A"/>
    <w:rsid w:val="00AB05FA"/>
    <w:rsid w:val="00AB523F"/>
    <w:rsid w:val="00AB5611"/>
    <w:rsid w:val="00AC0E51"/>
    <w:rsid w:val="00AC3F97"/>
    <w:rsid w:val="00AC52E4"/>
    <w:rsid w:val="00AC55DB"/>
    <w:rsid w:val="00AC6757"/>
    <w:rsid w:val="00AE076A"/>
    <w:rsid w:val="00AE4C31"/>
    <w:rsid w:val="00B161A0"/>
    <w:rsid w:val="00B2347E"/>
    <w:rsid w:val="00B26329"/>
    <w:rsid w:val="00B36ADB"/>
    <w:rsid w:val="00B378AB"/>
    <w:rsid w:val="00B42F95"/>
    <w:rsid w:val="00B54095"/>
    <w:rsid w:val="00B548C6"/>
    <w:rsid w:val="00B568A8"/>
    <w:rsid w:val="00B57495"/>
    <w:rsid w:val="00B63FCE"/>
    <w:rsid w:val="00B66636"/>
    <w:rsid w:val="00B673F8"/>
    <w:rsid w:val="00B764F7"/>
    <w:rsid w:val="00B7784A"/>
    <w:rsid w:val="00B8546E"/>
    <w:rsid w:val="00B95D3B"/>
    <w:rsid w:val="00BA06D3"/>
    <w:rsid w:val="00BA0A78"/>
    <w:rsid w:val="00BA7A7E"/>
    <w:rsid w:val="00BC1B1B"/>
    <w:rsid w:val="00BD1419"/>
    <w:rsid w:val="00BD2EE7"/>
    <w:rsid w:val="00BD363A"/>
    <w:rsid w:val="00BD3B83"/>
    <w:rsid w:val="00BD40F1"/>
    <w:rsid w:val="00BD566C"/>
    <w:rsid w:val="00BD56FA"/>
    <w:rsid w:val="00BD5781"/>
    <w:rsid w:val="00BD6980"/>
    <w:rsid w:val="00BE3EA6"/>
    <w:rsid w:val="00BF654A"/>
    <w:rsid w:val="00C077E4"/>
    <w:rsid w:val="00C400B6"/>
    <w:rsid w:val="00C5068C"/>
    <w:rsid w:val="00C5631F"/>
    <w:rsid w:val="00C658FE"/>
    <w:rsid w:val="00C659B0"/>
    <w:rsid w:val="00C669EC"/>
    <w:rsid w:val="00C7012A"/>
    <w:rsid w:val="00C71812"/>
    <w:rsid w:val="00C73731"/>
    <w:rsid w:val="00C74437"/>
    <w:rsid w:val="00C7555D"/>
    <w:rsid w:val="00C75569"/>
    <w:rsid w:val="00C767C3"/>
    <w:rsid w:val="00C815C5"/>
    <w:rsid w:val="00C92092"/>
    <w:rsid w:val="00CB00AF"/>
    <w:rsid w:val="00CB44D3"/>
    <w:rsid w:val="00CC5082"/>
    <w:rsid w:val="00CD25E6"/>
    <w:rsid w:val="00CE06E4"/>
    <w:rsid w:val="00CE0E7F"/>
    <w:rsid w:val="00CE21D5"/>
    <w:rsid w:val="00CF3C19"/>
    <w:rsid w:val="00D161F5"/>
    <w:rsid w:val="00D166CE"/>
    <w:rsid w:val="00D2095B"/>
    <w:rsid w:val="00D27717"/>
    <w:rsid w:val="00D3484A"/>
    <w:rsid w:val="00D34BE3"/>
    <w:rsid w:val="00D34F5D"/>
    <w:rsid w:val="00D50FCD"/>
    <w:rsid w:val="00D51A05"/>
    <w:rsid w:val="00D6085A"/>
    <w:rsid w:val="00D71365"/>
    <w:rsid w:val="00D75D27"/>
    <w:rsid w:val="00D83764"/>
    <w:rsid w:val="00D86F25"/>
    <w:rsid w:val="00DA0AB5"/>
    <w:rsid w:val="00DA1256"/>
    <w:rsid w:val="00DA4C14"/>
    <w:rsid w:val="00DA663C"/>
    <w:rsid w:val="00DA69AE"/>
    <w:rsid w:val="00DB06A6"/>
    <w:rsid w:val="00DB3B32"/>
    <w:rsid w:val="00DB5803"/>
    <w:rsid w:val="00DC0CAE"/>
    <w:rsid w:val="00DC0EC6"/>
    <w:rsid w:val="00DC3290"/>
    <w:rsid w:val="00E00679"/>
    <w:rsid w:val="00E362D0"/>
    <w:rsid w:val="00E4360F"/>
    <w:rsid w:val="00E443AE"/>
    <w:rsid w:val="00E57EE6"/>
    <w:rsid w:val="00E751BD"/>
    <w:rsid w:val="00E82229"/>
    <w:rsid w:val="00E82DB7"/>
    <w:rsid w:val="00E87F81"/>
    <w:rsid w:val="00E90048"/>
    <w:rsid w:val="00E90944"/>
    <w:rsid w:val="00EA0369"/>
    <w:rsid w:val="00EA0F26"/>
    <w:rsid w:val="00EA5030"/>
    <w:rsid w:val="00EB2764"/>
    <w:rsid w:val="00EB35B0"/>
    <w:rsid w:val="00EC0728"/>
    <w:rsid w:val="00ED35CC"/>
    <w:rsid w:val="00EE5596"/>
    <w:rsid w:val="00EE6A29"/>
    <w:rsid w:val="00EF2AC1"/>
    <w:rsid w:val="00EF3437"/>
    <w:rsid w:val="00EF4D14"/>
    <w:rsid w:val="00F05474"/>
    <w:rsid w:val="00F100B2"/>
    <w:rsid w:val="00F2002D"/>
    <w:rsid w:val="00F24400"/>
    <w:rsid w:val="00F24C36"/>
    <w:rsid w:val="00F420A3"/>
    <w:rsid w:val="00F4235F"/>
    <w:rsid w:val="00F43D4C"/>
    <w:rsid w:val="00F6100F"/>
    <w:rsid w:val="00F64071"/>
    <w:rsid w:val="00F67287"/>
    <w:rsid w:val="00F67EEC"/>
    <w:rsid w:val="00F77E0E"/>
    <w:rsid w:val="00F86298"/>
    <w:rsid w:val="00F86EC7"/>
    <w:rsid w:val="00FA2608"/>
    <w:rsid w:val="00FA5EEE"/>
    <w:rsid w:val="00FB458D"/>
    <w:rsid w:val="00FC2C59"/>
    <w:rsid w:val="00FD0746"/>
    <w:rsid w:val="00FD5CC1"/>
    <w:rsid w:val="00FD5F52"/>
    <w:rsid w:val="00FE0C51"/>
    <w:rsid w:val="00FE5927"/>
    <w:rsid w:val="00FE799E"/>
    <w:rsid w:val="00FF0CC6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F62375-0512-452D-B1D4-26757A65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59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2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2E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2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2EFB"/>
    <w:rPr>
      <w:sz w:val="20"/>
      <w:szCs w:val="20"/>
    </w:rPr>
  </w:style>
  <w:style w:type="paragraph" w:styleId="a8">
    <w:name w:val="List Paragraph"/>
    <w:basedOn w:val="a"/>
    <w:uiPriority w:val="34"/>
    <w:qFormat/>
    <w:rsid w:val="00B778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492;&#33267;&#38515;&#23416;&#20181;&#32769;&#24107;chenhs@mx.nt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楊貽晴</dc:creator>
  <cp:lastModifiedBy>Chen Sean</cp:lastModifiedBy>
  <cp:revision>24</cp:revision>
  <dcterms:created xsi:type="dcterms:W3CDTF">2019-05-16T06:37:00Z</dcterms:created>
  <dcterms:modified xsi:type="dcterms:W3CDTF">2019-07-16T05:54:00Z</dcterms:modified>
</cp:coreProperties>
</file>