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66" w:rsidRDefault="00EF146C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</w:t>
      </w:r>
      <w:r w:rsidR="00B81366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獎助生學習</w:t>
      </w:r>
      <w:r w:rsidR="00B81366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D7149B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kern w:val="0"/>
          <w:sz w:val="20"/>
          <w:szCs w:val="32"/>
        </w:rPr>
      </w:pP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106.0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9</w:t>
      </w:r>
      <w:r>
        <w:rPr>
          <w:rFonts w:ascii="Times New Roman" w:eastAsia="標楷體" w:hAnsi="Times New Roman" w:cs="Helvetica" w:hint="eastAsia"/>
          <w:kern w:val="0"/>
          <w:sz w:val="20"/>
          <w:szCs w:val="32"/>
        </w:rPr>
        <w:t>.</w:t>
      </w:r>
      <w:r w:rsidR="009158ED">
        <w:rPr>
          <w:rFonts w:ascii="Times New Roman" w:eastAsia="標楷體" w:hAnsi="Times New Roman" w:cs="Helvetica"/>
          <w:kern w:val="0"/>
          <w:sz w:val="20"/>
          <w:szCs w:val="32"/>
        </w:rPr>
        <w:t>15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EF146C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EF146C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="00C834FA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F42859" w:rsidRDefault="008361CC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系主任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B0121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711351" w:rsidRPr="00DF110D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11351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711351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>(按時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:$</w:t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  <w:t>__________/時</w:t>
            </w:r>
          </w:p>
          <w:p w:rsidR="00B81366" w:rsidRPr="0051129A" w:rsidRDefault="00711351" w:rsidP="0071135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□研</w:t>
            </w:r>
            <w:r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Pr="0051129A">
              <w:rPr>
                <w:rFonts w:ascii="標楷體" w:eastAsia="標楷體" w:hAnsi="標楷體"/>
                <w:szCs w:val="24"/>
              </w:rPr>
              <w:t>放系統</w:t>
            </w:r>
            <w:r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Pr="0051129A">
              <w:rPr>
                <w:rFonts w:ascii="標楷體" w:eastAsia="標楷體" w:hAnsi="標楷體"/>
                <w:szCs w:val="24"/>
              </w:rPr>
              <w:t>時或按月</w:t>
            </w:r>
            <w:r w:rsidRPr="0051129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:$_________/時 或 $__________/月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187F9F" w:rsidRPr="00DF110D" w:rsidRDefault="00B81366" w:rsidP="00343F8D">
      <w:pPr>
        <w:pStyle w:val="a4"/>
        <w:adjustRightInd w:val="0"/>
        <w:spacing w:line="0" w:lineRule="atLeast"/>
        <w:ind w:left="840" w:hanging="360"/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sectPr w:rsidR="00187F9F" w:rsidRPr="00DF110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A9" w:rsidRDefault="002F45A9" w:rsidP="00C834FA">
      <w:r>
        <w:separator/>
      </w:r>
    </w:p>
  </w:endnote>
  <w:endnote w:type="continuationSeparator" w:id="0">
    <w:p w:rsidR="002F45A9" w:rsidRDefault="002F45A9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A9" w:rsidRDefault="002F45A9" w:rsidP="00C834FA">
      <w:r>
        <w:separator/>
      </w:r>
    </w:p>
  </w:footnote>
  <w:footnote w:type="continuationSeparator" w:id="0">
    <w:p w:rsidR="002F45A9" w:rsidRDefault="002F45A9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6"/>
    <w:rsid w:val="00041E0A"/>
    <w:rsid w:val="000547F3"/>
    <w:rsid w:val="0010127A"/>
    <w:rsid w:val="00186CA5"/>
    <w:rsid w:val="00187F9F"/>
    <w:rsid w:val="001C13B3"/>
    <w:rsid w:val="001D04E4"/>
    <w:rsid w:val="002F45A9"/>
    <w:rsid w:val="00343F8D"/>
    <w:rsid w:val="0051129A"/>
    <w:rsid w:val="005D7959"/>
    <w:rsid w:val="00637C99"/>
    <w:rsid w:val="006F5F01"/>
    <w:rsid w:val="00711351"/>
    <w:rsid w:val="00786132"/>
    <w:rsid w:val="008361CC"/>
    <w:rsid w:val="008915EA"/>
    <w:rsid w:val="008D3AC9"/>
    <w:rsid w:val="009158ED"/>
    <w:rsid w:val="009655E9"/>
    <w:rsid w:val="00A06482"/>
    <w:rsid w:val="00B01213"/>
    <w:rsid w:val="00B81366"/>
    <w:rsid w:val="00BD4698"/>
    <w:rsid w:val="00C01BC1"/>
    <w:rsid w:val="00C834FA"/>
    <w:rsid w:val="00C83ADE"/>
    <w:rsid w:val="00CA7B85"/>
    <w:rsid w:val="00DF110D"/>
    <w:rsid w:val="00E03FA2"/>
    <w:rsid w:val="00EF146C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9DE99-5FA3-4B07-AB3D-2B01701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2017-09-11T08:23:00Z</cp:lastPrinted>
  <dcterms:created xsi:type="dcterms:W3CDTF">2019-01-11T07:10:00Z</dcterms:created>
  <dcterms:modified xsi:type="dcterms:W3CDTF">2019-01-11T07:10:00Z</dcterms:modified>
</cp:coreProperties>
</file>